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C5220" w14:textId="5543DCFE" w:rsidR="00155592" w:rsidRPr="007A2CCC" w:rsidRDefault="008F3FA3" w:rsidP="007A2CCC">
      <w:pPr>
        <w:jc w:val="center"/>
        <w:rPr>
          <w:sz w:val="32"/>
          <w:szCs w:val="32"/>
        </w:rPr>
      </w:pPr>
      <w:r w:rsidRPr="007A2CCC">
        <w:rPr>
          <w:sz w:val="32"/>
          <w:szCs w:val="32"/>
        </w:rPr>
        <w:t>Application for an Allotment Plot</w:t>
      </w:r>
      <w:r w:rsidR="00155592" w:rsidRPr="007A2CCC">
        <w:rPr>
          <w:sz w:val="32"/>
          <w:szCs w:val="32"/>
        </w:rPr>
        <w:t xml:space="preserve"> on Thornborough Road Allotments</w:t>
      </w:r>
    </w:p>
    <w:p w14:paraId="0FC04CC1" w14:textId="5F193D91" w:rsidR="00155592" w:rsidRPr="007A2CCC" w:rsidRDefault="00155592" w:rsidP="007A2CCC">
      <w:pPr>
        <w:jc w:val="center"/>
        <w:rPr>
          <w:sz w:val="32"/>
          <w:szCs w:val="32"/>
        </w:rPr>
      </w:pPr>
      <w:r w:rsidRPr="007A2CCC">
        <w:rPr>
          <w:sz w:val="32"/>
          <w:szCs w:val="32"/>
        </w:rPr>
        <w:t>Managed on behalf of Whitwick Parish Council</w:t>
      </w:r>
    </w:p>
    <w:p w14:paraId="665BD80A" w14:textId="6C7BD4D7" w:rsidR="00155592" w:rsidRDefault="00155592"/>
    <w:p w14:paraId="65A13ACF" w14:textId="72040292" w:rsidR="00155592" w:rsidRPr="007A2CCC" w:rsidRDefault="00155592">
      <w:pPr>
        <w:rPr>
          <w:b/>
          <w:bCs/>
          <w:sz w:val="24"/>
          <w:szCs w:val="24"/>
        </w:rPr>
      </w:pPr>
      <w:r w:rsidRPr="007A2CCC">
        <w:rPr>
          <w:sz w:val="24"/>
          <w:szCs w:val="24"/>
        </w:rPr>
        <w:t xml:space="preserve">If you would like to apply for an allotment plot complete the details below and return this form addressed to: </w:t>
      </w:r>
      <w:r w:rsidRPr="007A2CCC">
        <w:rPr>
          <w:b/>
          <w:bCs/>
          <w:sz w:val="24"/>
          <w:szCs w:val="24"/>
        </w:rPr>
        <w:t xml:space="preserve">Whitwick Parish Council, </w:t>
      </w:r>
      <w:r w:rsidR="00835D85" w:rsidRPr="007A2CCC">
        <w:rPr>
          <w:b/>
          <w:bCs/>
          <w:sz w:val="24"/>
          <w:szCs w:val="24"/>
        </w:rPr>
        <w:t xml:space="preserve">Community Office, </w:t>
      </w:r>
      <w:r w:rsidRPr="007A2CCC">
        <w:rPr>
          <w:b/>
          <w:bCs/>
          <w:sz w:val="24"/>
          <w:szCs w:val="24"/>
        </w:rPr>
        <w:t>3a Market Place</w:t>
      </w:r>
      <w:r w:rsidR="00835D85" w:rsidRPr="007A2CCC">
        <w:rPr>
          <w:b/>
          <w:bCs/>
          <w:sz w:val="24"/>
          <w:szCs w:val="24"/>
        </w:rPr>
        <w:t>, Whitwick, LE67 5DT</w:t>
      </w:r>
    </w:p>
    <w:p w14:paraId="3456D835" w14:textId="177F80B1" w:rsidR="00FD719F" w:rsidRPr="007A2CCC" w:rsidRDefault="00835D85">
      <w:pPr>
        <w:rPr>
          <w:sz w:val="24"/>
          <w:szCs w:val="24"/>
        </w:rPr>
      </w:pPr>
      <w:r w:rsidRPr="007A2CCC">
        <w:rPr>
          <w:sz w:val="24"/>
          <w:szCs w:val="24"/>
        </w:rPr>
        <w:t>Please note: Should no allotment</w:t>
      </w:r>
      <w:r w:rsidR="00FD719F" w:rsidRPr="007A2CCC">
        <w:rPr>
          <w:sz w:val="24"/>
          <w:szCs w:val="24"/>
        </w:rPr>
        <w:t xml:space="preserve"> plot be available at the time of your application your details will be added to the waiting list. We use the information given to assist us in plot location.</w:t>
      </w:r>
    </w:p>
    <w:p w14:paraId="1178BE6D" w14:textId="18B1FD69" w:rsidR="00FD719F" w:rsidRPr="007A2CCC" w:rsidRDefault="00FD719F">
      <w:pPr>
        <w:rPr>
          <w:sz w:val="24"/>
          <w:szCs w:val="24"/>
        </w:rPr>
      </w:pPr>
      <w:r w:rsidRPr="007A2CCC">
        <w:rPr>
          <w:sz w:val="24"/>
          <w:szCs w:val="24"/>
        </w:rPr>
        <w:t>Your details will be held securely in accordance with the Data Protection Act (1998) and only accessed by authorised individuals to administrate your allotment membership. No details will be passed to outside agencies.</w:t>
      </w:r>
    </w:p>
    <w:p w14:paraId="7F536D86" w14:textId="3E9D995A" w:rsidR="00A85FC0" w:rsidRDefault="00A85FC0"/>
    <w:p w14:paraId="3F10EC49" w14:textId="28FF314D" w:rsidR="00A85FC0" w:rsidRPr="007A2CCC" w:rsidRDefault="00A85FC0">
      <w:pPr>
        <w:rPr>
          <w:sz w:val="24"/>
          <w:szCs w:val="24"/>
        </w:rPr>
      </w:pPr>
      <w:r w:rsidRPr="007A2CCC">
        <w:rPr>
          <w:sz w:val="24"/>
          <w:szCs w:val="24"/>
        </w:rPr>
        <w:t>First Name: ……………………………………………………</w:t>
      </w:r>
      <w:r w:rsidRPr="007A2CCC">
        <w:rPr>
          <w:sz w:val="24"/>
          <w:szCs w:val="24"/>
        </w:rPr>
        <w:tab/>
        <w:t>Last Name: …………………………………………</w:t>
      </w:r>
      <w:r w:rsidR="007A2CCC">
        <w:rPr>
          <w:sz w:val="24"/>
          <w:szCs w:val="24"/>
        </w:rPr>
        <w:t>…</w:t>
      </w:r>
    </w:p>
    <w:p w14:paraId="35381B4A" w14:textId="359A438A" w:rsidR="00A85FC0" w:rsidRPr="007A2CCC" w:rsidRDefault="00A85FC0">
      <w:pPr>
        <w:rPr>
          <w:sz w:val="24"/>
          <w:szCs w:val="24"/>
        </w:rPr>
      </w:pPr>
      <w:r w:rsidRPr="007A2CCC">
        <w:rPr>
          <w:sz w:val="24"/>
          <w:szCs w:val="24"/>
        </w:rPr>
        <w:t>Address: …………………………………………………………………………………………………………………………………</w:t>
      </w:r>
    </w:p>
    <w:p w14:paraId="6521BC5C" w14:textId="114915E3" w:rsidR="00A85FC0" w:rsidRPr="007A2CCC" w:rsidRDefault="00A85FC0">
      <w:pPr>
        <w:rPr>
          <w:sz w:val="24"/>
          <w:szCs w:val="24"/>
        </w:rPr>
      </w:pPr>
      <w:r w:rsidRPr="007A2CCC">
        <w:rPr>
          <w:sz w:val="24"/>
          <w:szCs w:val="24"/>
        </w:rPr>
        <w:t>Postcode: ……………………………………. Daytime Tel No: ……………………………………………………………</w:t>
      </w:r>
      <w:r w:rsidR="007A2CCC">
        <w:rPr>
          <w:sz w:val="24"/>
          <w:szCs w:val="24"/>
        </w:rPr>
        <w:t>..</w:t>
      </w:r>
    </w:p>
    <w:p w14:paraId="1C7BF3E2" w14:textId="48BE448F" w:rsidR="00A85FC0" w:rsidRPr="007A2CCC" w:rsidRDefault="00A85FC0">
      <w:pPr>
        <w:rPr>
          <w:sz w:val="24"/>
          <w:szCs w:val="24"/>
        </w:rPr>
      </w:pPr>
      <w:r w:rsidRPr="007A2CCC">
        <w:rPr>
          <w:sz w:val="24"/>
          <w:szCs w:val="24"/>
        </w:rPr>
        <w:t>Email: ………………………………………………………………………………………………………………………………………………</w:t>
      </w:r>
      <w:r w:rsidR="007A2CCC">
        <w:rPr>
          <w:sz w:val="24"/>
          <w:szCs w:val="24"/>
        </w:rPr>
        <w:t>.</w:t>
      </w:r>
    </w:p>
    <w:p w14:paraId="5834F88F" w14:textId="4BF98104" w:rsidR="00A85FC0" w:rsidRPr="007A2CCC" w:rsidRDefault="00A85FC0">
      <w:pPr>
        <w:rPr>
          <w:sz w:val="24"/>
          <w:szCs w:val="24"/>
        </w:rPr>
      </w:pPr>
      <w:r w:rsidRPr="007A2CCC">
        <w:rPr>
          <w:sz w:val="24"/>
          <w:szCs w:val="24"/>
        </w:rPr>
        <w:t>Date of Birth: ……………………………….</w:t>
      </w:r>
    </w:p>
    <w:p w14:paraId="3DD7558A" w14:textId="08F955DE" w:rsidR="00A85FC0" w:rsidRPr="007A2CCC" w:rsidRDefault="00A85FC0">
      <w:pPr>
        <w:rPr>
          <w:sz w:val="24"/>
          <w:szCs w:val="24"/>
        </w:rPr>
      </w:pPr>
    </w:p>
    <w:p w14:paraId="605FEB1B" w14:textId="12B8197E" w:rsidR="00A85FC0" w:rsidRPr="007A2CCC" w:rsidRDefault="00A85FC0">
      <w:pPr>
        <w:rPr>
          <w:sz w:val="24"/>
          <w:szCs w:val="24"/>
        </w:rPr>
      </w:pPr>
      <w:r w:rsidRPr="007A2CCC">
        <w:rPr>
          <w:sz w:val="24"/>
          <w:szCs w:val="24"/>
        </w:rPr>
        <w:t>Have you ever worked an allotment before? YES/NO</w:t>
      </w:r>
    </w:p>
    <w:p w14:paraId="758BE05A" w14:textId="6DB2251A" w:rsidR="00A85FC0" w:rsidRPr="007A2CCC" w:rsidRDefault="00A85FC0">
      <w:pPr>
        <w:rPr>
          <w:sz w:val="24"/>
          <w:szCs w:val="24"/>
        </w:rPr>
      </w:pPr>
      <w:r w:rsidRPr="007A2CCC">
        <w:rPr>
          <w:sz w:val="24"/>
          <w:szCs w:val="24"/>
        </w:rPr>
        <w:t>How much time would you have per week available to work an allotment +/- hours ……………</w:t>
      </w:r>
    </w:p>
    <w:p w14:paraId="5C66231C" w14:textId="018D4265" w:rsidR="00A85FC0" w:rsidRPr="007A2CCC" w:rsidRDefault="00A85FC0">
      <w:pPr>
        <w:rPr>
          <w:sz w:val="24"/>
          <w:szCs w:val="24"/>
        </w:rPr>
      </w:pPr>
      <w:r w:rsidRPr="007A2CCC">
        <w:rPr>
          <w:sz w:val="24"/>
          <w:szCs w:val="24"/>
        </w:rPr>
        <w:t>Are you registered disabled? YES/NO</w:t>
      </w:r>
    </w:p>
    <w:p w14:paraId="2338C980" w14:textId="5496FECE" w:rsidR="00A85FC0" w:rsidRPr="007A2CCC" w:rsidRDefault="00A85FC0">
      <w:pPr>
        <w:rPr>
          <w:sz w:val="24"/>
          <w:szCs w:val="24"/>
        </w:rPr>
      </w:pPr>
    </w:p>
    <w:p w14:paraId="31A3BD3F" w14:textId="5F591D76" w:rsidR="00A85FC0" w:rsidRPr="007A2CCC" w:rsidRDefault="00A85FC0">
      <w:pPr>
        <w:rPr>
          <w:sz w:val="24"/>
          <w:szCs w:val="24"/>
        </w:rPr>
      </w:pPr>
      <w:r w:rsidRPr="007A2CCC">
        <w:rPr>
          <w:sz w:val="24"/>
          <w:szCs w:val="24"/>
        </w:rPr>
        <w:t>Signed: …………………………………………………………………………………. Date: ……………………………………</w:t>
      </w:r>
    </w:p>
    <w:p w14:paraId="4948AD7C" w14:textId="77777777" w:rsidR="007A2CCC" w:rsidRDefault="007A2CCC">
      <w:pPr>
        <w:rPr>
          <w:sz w:val="24"/>
          <w:szCs w:val="24"/>
        </w:rPr>
      </w:pPr>
    </w:p>
    <w:p w14:paraId="26B4B346" w14:textId="78CC1B85" w:rsidR="00A85FC0" w:rsidRPr="007A2CCC" w:rsidRDefault="00A85FC0">
      <w:pPr>
        <w:rPr>
          <w:sz w:val="24"/>
          <w:szCs w:val="24"/>
        </w:rPr>
      </w:pPr>
      <w:r w:rsidRPr="007A2CCC">
        <w:rPr>
          <w:sz w:val="24"/>
          <w:szCs w:val="24"/>
        </w:rPr>
        <w:t>The contact email address for Thornborough Road Allotment Society is</w:t>
      </w:r>
    </w:p>
    <w:p w14:paraId="49F8BF1D" w14:textId="75D2DCDB" w:rsidR="00A85FC0" w:rsidRPr="007A2CCC" w:rsidRDefault="00000000">
      <w:pPr>
        <w:rPr>
          <w:sz w:val="24"/>
          <w:szCs w:val="24"/>
        </w:rPr>
      </w:pPr>
      <w:hyperlink r:id="rId4" w:tgtFrame="_blank" w:history="1">
        <w:r w:rsidR="008470A0">
          <w:rPr>
            <w:rStyle w:val="Hyperlink"/>
            <w:rFonts w:eastAsia="Times New Roman"/>
            <w:sz w:val="24"/>
            <w:szCs w:val="24"/>
          </w:rPr>
          <w:t>tras.liaison@gmail.com</w:t>
        </w:r>
      </w:hyperlink>
      <w:r w:rsidR="008470A0">
        <w:rPr>
          <w:rFonts w:eastAsia="Times New Roman"/>
          <w:color w:val="000000"/>
          <w:sz w:val="24"/>
          <w:szCs w:val="24"/>
        </w:rPr>
        <w:t xml:space="preserve">  </w:t>
      </w:r>
      <w:r w:rsidR="00407287">
        <w:rPr>
          <w:rFonts w:eastAsia="Times New Roman"/>
          <w:color w:val="000000"/>
          <w:sz w:val="24"/>
          <w:szCs w:val="24"/>
        </w:rPr>
        <w:t>f</w:t>
      </w:r>
      <w:r w:rsidR="00A85FC0" w:rsidRPr="007A2CCC">
        <w:rPr>
          <w:sz w:val="24"/>
          <w:szCs w:val="24"/>
        </w:rPr>
        <w:t xml:space="preserve">or the attention of </w:t>
      </w:r>
      <w:r w:rsidR="00407287">
        <w:rPr>
          <w:sz w:val="24"/>
          <w:szCs w:val="24"/>
        </w:rPr>
        <w:t>Darren Purple</w:t>
      </w:r>
    </w:p>
    <w:sectPr w:rsidR="00A85FC0" w:rsidRPr="007A2C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FA3"/>
    <w:rsid w:val="00103ABF"/>
    <w:rsid w:val="00155592"/>
    <w:rsid w:val="00407287"/>
    <w:rsid w:val="007A2CCC"/>
    <w:rsid w:val="00835D85"/>
    <w:rsid w:val="008470A0"/>
    <w:rsid w:val="008F3FA3"/>
    <w:rsid w:val="00A85FC0"/>
    <w:rsid w:val="00DD5700"/>
    <w:rsid w:val="00FD7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E60D1"/>
  <w15:chartTrackingRefBased/>
  <w15:docId w15:val="{D8C44111-4EB9-4A71-975F-0676AFA76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5FC0"/>
    <w:rPr>
      <w:color w:val="0563C1" w:themeColor="hyperlink"/>
      <w:u w:val="single"/>
    </w:rPr>
  </w:style>
  <w:style w:type="character" w:styleId="UnresolvedMention">
    <w:name w:val="Unresolved Mention"/>
    <w:basedOn w:val="DefaultParagraphFont"/>
    <w:uiPriority w:val="99"/>
    <w:semiHidden/>
    <w:unhideWhenUsed/>
    <w:rsid w:val="00A85F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ras.liaiso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5</cp:revision>
  <dcterms:created xsi:type="dcterms:W3CDTF">2020-06-12T09:47:00Z</dcterms:created>
  <dcterms:modified xsi:type="dcterms:W3CDTF">2022-11-24T12:34:00Z</dcterms:modified>
</cp:coreProperties>
</file>